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C" w:rsidRDefault="001800CD" w:rsidP="00273881">
      <w:pPr>
        <w:pStyle w:val="1"/>
      </w:pPr>
      <w:r>
        <w:t>Анкета для участи</w:t>
      </w:r>
      <w:r w:rsidR="00273881">
        <w:t>я</w:t>
      </w:r>
      <w:r w:rsidR="00A80A0A">
        <w:t xml:space="preserve"> в конкурсе на замещение вакантной должности</w:t>
      </w:r>
      <w:r w:rsidR="00273881">
        <w:br/>
      </w:r>
      <w:r w:rsidR="005A269C">
        <w:t xml:space="preserve">в </w:t>
      </w:r>
      <w:r w:rsidR="0058450A">
        <w:t>Магнитогорско</w:t>
      </w:r>
      <w:r w:rsidR="005A269C">
        <w:t>м</w:t>
      </w:r>
      <w:r w:rsidR="0058450A">
        <w:t xml:space="preserve"> театр</w:t>
      </w:r>
      <w:r w:rsidR="005A269C">
        <w:t>е</w:t>
      </w:r>
      <w:r w:rsidR="0058450A">
        <w:t xml:space="preserve"> оперы и балета</w:t>
      </w:r>
    </w:p>
    <w:p w:rsidR="00C03E51" w:rsidRDefault="00C03E51" w:rsidP="001800CD">
      <w:pPr>
        <w:spacing w:after="0"/>
      </w:pPr>
    </w:p>
    <w:p w:rsidR="001800CD" w:rsidRPr="00C03E51" w:rsidRDefault="001800CD" w:rsidP="001800CD">
      <w:pPr>
        <w:spacing w:after="0"/>
        <w:rPr>
          <w:b/>
        </w:rPr>
      </w:pPr>
      <w:r w:rsidRPr="00C03E51">
        <w:rPr>
          <w:b/>
        </w:rPr>
        <w:t xml:space="preserve">Информация </w:t>
      </w:r>
      <w:r w:rsidR="0058450A">
        <w:rPr>
          <w:b/>
        </w:rPr>
        <w:t>для документов</w:t>
      </w:r>
      <w:r w:rsidR="00FA3165">
        <w:rPr>
          <w:b/>
        </w:rPr>
        <w:t xml:space="preserve"> и контактов</w:t>
      </w:r>
    </w:p>
    <w:p w:rsidR="003F52AC" w:rsidRPr="00B63908" w:rsidRDefault="001800CD" w:rsidP="003F52AC">
      <w:pPr>
        <w:spacing w:after="0"/>
      </w:pPr>
      <w:r>
        <w:t>Фамилия</w:t>
      </w:r>
      <w:r w:rsidR="003F52AC">
        <w:t xml:space="preserve">  Имя</w:t>
      </w:r>
      <w:r w:rsidR="00B753AC">
        <w:t xml:space="preserve"> </w:t>
      </w:r>
      <w:r w:rsidR="003F52AC">
        <w:t>Отчество (как в паспорте</w:t>
      </w:r>
      <w:r w:rsidR="003F52AC" w:rsidRPr="00B63908">
        <w:t>)</w:t>
      </w:r>
    </w:p>
    <w:p w:rsidR="001800CD" w:rsidRPr="001800CD" w:rsidRDefault="001800CD" w:rsidP="001800CD">
      <w:pPr>
        <w:spacing w:after="0"/>
      </w:pPr>
      <w:r>
        <w:t>Дата рождения (</w:t>
      </w:r>
      <w:r>
        <w:rPr>
          <w:lang w:val="en-US"/>
        </w:rPr>
        <w:t>DD</w:t>
      </w:r>
      <w:r w:rsidRPr="001800CD">
        <w:t>.</w:t>
      </w:r>
      <w:r>
        <w:rPr>
          <w:lang w:val="en-US"/>
        </w:rPr>
        <w:t>MM</w:t>
      </w:r>
      <w:r w:rsidRPr="001800CD">
        <w:t>.</w:t>
      </w:r>
      <w:r>
        <w:rPr>
          <w:lang w:val="en-US"/>
        </w:rPr>
        <w:t>YYYY</w:t>
      </w:r>
      <w:r>
        <w:t>)</w:t>
      </w:r>
    </w:p>
    <w:p w:rsidR="001800CD" w:rsidRPr="001800CD" w:rsidRDefault="001800CD" w:rsidP="001800CD">
      <w:pPr>
        <w:spacing w:after="0"/>
      </w:pPr>
      <w:r>
        <w:t>Гражданство (если несколько стран, то указать</w:t>
      </w:r>
      <w:r w:rsidR="00C03E51">
        <w:t>:</w:t>
      </w:r>
      <w:r w:rsidR="005003CF">
        <w:t xml:space="preserve"> </w:t>
      </w:r>
      <w:r w:rsidR="0058450A">
        <w:t>Россия</w:t>
      </w:r>
      <w:r w:rsidRPr="001800CD">
        <w:t>/</w:t>
      </w:r>
      <w:r w:rsidR="0058450A">
        <w:t>Казахстан</w:t>
      </w:r>
      <w:r w:rsidRPr="001800CD">
        <w:t>)</w:t>
      </w:r>
    </w:p>
    <w:p w:rsidR="00E90BB7" w:rsidRDefault="00E90BB7" w:rsidP="001800CD">
      <w:pPr>
        <w:spacing w:after="0"/>
      </w:pPr>
      <w:r>
        <w:t>Страна проживания</w:t>
      </w:r>
    </w:p>
    <w:p w:rsidR="00E90BB7" w:rsidRDefault="0058450A" w:rsidP="001800CD">
      <w:pPr>
        <w:spacing w:after="0"/>
      </w:pPr>
      <w:r>
        <w:t xml:space="preserve">Город </w:t>
      </w:r>
      <w:r w:rsidR="00E90BB7">
        <w:t>проживания</w:t>
      </w:r>
      <w:r>
        <w:t xml:space="preserve"> на данный момент</w:t>
      </w:r>
    </w:p>
    <w:p w:rsidR="00E90BB7" w:rsidRDefault="0058450A" w:rsidP="001800CD">
      <w:pPr>
        <w:spacing w:after="0"/>
      </w:pPr>
      <w:r>
        <w:t>Место работы</w:t>
      </w:r>
      <w:r w:rsidR="00E90BB7">
        <w:t xml:space="preserve"> (если есть)</w:t>
      </w:r>
    </w:p>
    <w:p w:rsidR="00E90BB7" w:rsidRDefault="00E90BB7" w:rsidP="001800CD">
      <w:pPr>
        <w:spacing w:after="0"/>
      </w:pPr>
      <w:r>
        <w:t>Серия паспорта</w:t>
      </w:r>
      <w:r w:rsidR="00DF0528">
        <w:t xml:space="preserve"> (указать только прошедшим во второй этап)</w:t>
      </w:r>
    </w:p>
    <w:p w:rsidR="00E90BB7" w:rsidRDefault="00E90BB7" w:rsidP="001800CD">
      <w:pPr>
        <w:spacing w:after="0"/>
      </w:pPr>
      <w:r>
        <w:t>Номер паспорта</w:t>
      </w:r>
      <w:r w:rsidR="00DF0528">
        <w:t xml:space="preserve"> (указать только прошедшим во второй этап)</w:t>
      </w:r>
    </w:p>
    <w:p w:rsidR="00FA3165" w:rsidRDefault="00FA3165" w:rsidP="001800CD">
      <w:pPr>
        <w:spacing w:after="0"/>
      </w:pPr>
      <w:r>
        <w:t>Образование (учебное заведение, специальность, год окончания)</w:t>
      </w:r>
    </w:p>
    <w:p w:rsidR="00FA3165" w:rsidRDefault="00FA3165" w:rsidP="001800CD">
      <w:pPr>
        <w:spacing w:after="0"/>
      </w:pPr>
      <w:r>
        <w:t>Семейное положение</w:t>
      </w:r>
    </w:p>
    <w:p w:rsidR="00FA3165" w:rsidRDefault="00FA3165" w:rsidP="001800CD">
      <w:pPr>
        <w:spacing w:after="0"/>
      </w:pPr>
      <w:r w:rsidRPr="003F52AC">
        <w:t>Дети (</w:t>
      </w:r>
      <w:r w:rsidR="00DF0528">
        <w:t>просто указать годы</w:t>
      </w:r>
      <w:r w:rsidRPr="003F52AC">
        <w:t xml:space="preserve"> рождения)</w:t>
      </w:r>
    </w:p>
    <w:p w:rsidR="00FA3165" w:rsidRDefault="00FA3165" w:rsidP="00FA3165">
      <w:pPr>
        <w:spacing w:after="0"/>
      </w:pPr>
      <w:r>
        <w:t>Готовность к переезду в Магнитогорск</w:t>
      </w:r>
    </w:p>
    <w:p w:rsidR="005C6585" w:rsidRDefault="005C6585" w:rsidP="001800CD">
      <w:pPr>
        <w:spacing w:after="0"/>
      </w:pPr>
      <w:r>
        <w:t>Электронная п</w:t>
      </w:r>
      <w:r w:rsidR="0058450A">
        <w:t>очта</w:t>
      </w:r>
    </w:p>
    <w:p w:rsidR="00FA3165" w:rsidRDefault="00FA3165" w:rsidP="001800CD">
      <w:pPr>
        <w:spacing w:after="0"/>
      </w:pPr>
      <w:r>
        <w:t>Номер мобильного телефона</w:t>
      </w:r>
    </w:p>
    <w:p w:rsidR="00FA3165" w:rsidRPr="00067C7D" w:rsidRDefault="00FA3165" w:rsidP="00FA3165">
      <w:pPr>
        <w:spacing w:after="0"/>
      </w:pPr>
      <w:r>
        <w:t>Артистическое имя (псевдоним), если есть</w:t>
      </w:r>
    </w:p>
    <w:p w:rsidR="005C6585" w:rsidRDefault="005C6585" w:rsidP="001800CD">
      <w:pPr>
        <w:spacing w:after="0"/>
      </w:pPr>
    </w:p>
    <w:p w:rsidR="0058450A" w:rsidRDefault="0058450A" w:rsidP="0058450A">
      <w:pPr>
        <w:spacing w:after="0"/>
      </w:pPr>
      <w:r w:rsidRPr="00086349">
        <w:rPr>
          <w:b/>
        </w:rPr>
        <w:t>Информация</w:t>
      </w:r>
      <w:r>
        <w:rPr>
          <w:b/>
        </w:rPr>
        <w:t xml:space="preserve"> о </w:t>
      </w:r>
      <w:r w:rsidR="009D7F14">
        <w:rPr>
          <w:b/>
        </w:rPr>
        <w:t>созданных работах</w:t>
      </w:r>
    </w:p>
    <w:p w:rsidR="00DF0528" w:rsidRDefault="0058450A" w:rsidP="0058450A">
      <w:pPr>
        <w:spacing w:after="0"/>
      </w:pPr>
      <w:r>
        <w:t>Претендую на должность</w:t>
      </w:r>
      <w:r w:rsidR="00812245">
        <w:t xml:space="preserve"> </w:t>
      </w:r>
      <w:r w:rsidR="00BB3D5F">
        <w:t xml:space="preserve"> (подчеркнуть либо поставить глочку)</w:t>
      </w:r>
    </w:p>
    <w:p w:rsidR="00DF0528" w:rsidRDefault="00DF0528" w:rsidP="0058450A">
      <w:pPr>
        <w:spacing w:after="0"/>
      </w:pPr>
      <w:r>
        <w:t xml:space="preserve">   </w:t>
      </w:r>
      <w:r w:rsidRPr="00DF0528">
        <w:t>Режиссёр музыкального театра</w:t>
      </w:r>
    </w:p>
    <w:p w:rsidR="00DF0528" w:rsidRDefault="00DF0528" w:rsidP="0058450A">
      <w:pPr>
        <w:spacing w:after="0"/>
      </w:pPr>
      <w:r>
        <w:t xml:space="preserve">   </w:t>
      </w:r>
      <w:r w:rsidRPr="00DF0528">
        <w:t>Балетмейстер</w:t>
      </w:r>
    </w:p>
    <w:p w:rsidR="00DF0528" w:rsidRDefault="00DF0528" w:rsidP="0058450A">
      <w:pPr>
        <w:spacing w:after="0"/>
      </w:pPr>
      <w:r>
        <w:t xml:space="preserve">   З</w:t>
      </w:r>
      <w:r w:rsidRPr="00DF0528">
        <w:t>вукорежиссёр</w:t>
      </w:r>
    </w:p>
    <w:p w:rsidR="00DF0528" w:rsidRDefault="00DF0528" w:rsidP="0058450A">
      <w:pPr>
        <w:spacing w:after="0"/>
      </w:pPr>
      <w:r>
        <w:t xml:space="preserve">   Х</w:t>
      </w:r>
      <w:r w:rsidRPr="00DF0528">
        <w:t>удожник-постановщик</w:t>
      </w:r>
    </w:p>
    <w:p w:rsidR="00DF0528" w:rsidRDefault="00DF0528" w:rsidP="0058450A">
      <w:pPr>
        <w:spacing w:after="0"/>
      </w:pPr>
      <w:r>
        <w:t xml:space="preserve">   Другая должность (указать)</w:t>
      </w:r>
    </w:p>
    <w:p w:rsidR="00812245" w:rsidRDefault="00812245" w:rsidP="0058450A">
      <w:pPr>
        <w:spacing w:after="0"/>
      </w:pPr>
      <w:r>
        <w:t xml:space="preserve">Ранее были </w:t>
      </w:r>
      <w:r w:rsidR="009D7F14">
        <w:t>выполнены постановки</w:t>
      </w:r>
      <w:r>
        <w:t xml:space="preserve"> (перечислите </w:t>
      </w:r>
      <w:r w:rsidR="009D7F14">
        <w:t>созданные вами работы, если есть</w:t>
      </w:r>
      <w:r>
        <w:t>)</w:t>
      </w:r>
      <w:r w:rsidR="003E4B35">
        <w:t>:</w:t>
      </w:r>
    </w:p>
    <w:p w:rsidR="009D7F14" w:rsidRDefault="009D7F14" w:rsidP="001800CD">
      <w:pPr>
        <w:spacing w:after="0"/>
        <w:rPr>
          <w:b/>
        </w:rPr>
      </w:pPr>
    </w:p>
    <w:p w:rsidR="00C52980" w:rsidRPr="007C36CF" w:rsidRDefault="00C52980" w:rsidP="001800CD">
      <w:pPr>
        <w:spacing w:after="0"/>
        <w:rPr>
          <w:b/>
        </w:rPr>
      </w:pPr>
      <w:r w:rsidRPr="007C36CF">
        <w:rPr>
          <w:b/>
        </w:rPr>
        <w:t xml:space="preserve">Вместе с этой </w:t>
      </w:r>
      <w:r w:rsidR="00A85444" w:rsidRPr="007C36CF">
        <w:rPr>
          <w:b/>
        </w:rPr>
        <w:t>анкетой</w:t>
      </w:r>
      <w:r w:rsidRPr="007C36CF">
        <w:rPr>
          <w:b/>
        </w:rPr>
        <w:t xml:space="preserve"> нужно отправить</w:t>
      </w:r>
    </w:p>
    <w:p w:rsidR="003E4B35" w:rsidRDefault="003E4B35" w:rsidP="001800CD">
      <w:pPr>
        <w:spacing w:after="0"/>
      </w:pPr>
      <w:r>
        <w:t>Ссылка на видеозапись</w:t>
      </w:r>
      <w:r w:rsidR="009D7F14">
        <w:t xml:space="preserve"> либо фото созданных постановок (звукорежиссёр – допускается аудиозапись, вложенная в письмо)</w:t>
      </w:r>
      <w:r>
        <w:t>.</w:t>
      </w:r>
    </w:p>
    <w:p w:rsidR="005C6585" w:rsidRDefault="005C6585" w:rsidP="001800CD">
      <w:pPr>
        <w:spacing w:after="0"/>
      </w:pPr>
    </w:p>
    <w:p w:rsidR="00B33121" w:rsidRPr="007C36CF" w:rsidRDefault="00B33121" w:rsidP="001800CD">
      <w:pPr>
        <w:spacing w:after="0"/>
        <w:rPr>
          <w:b/>
        </w:rPr>
      </w:pPr>
      <w:r w:rsidRPr="007C36CF">
        <w:rPr>
          <w:b/>
        </w:rPr>
        <w:t>Особенности вашего здоровья</w:t>
      </w:r>
    </w:p>
    <w:p w:rsidR="003E4B35" w:rsidRPr="00DC39A0" w:rsidRDefault="003E4B35" w:rsidP="003E4B35">
      <w:pPr>
        <w:spacing w:after="0"/>
        <w:rPr>
          <w:i/>
        </w:rPr>
      </w:pPr>
      <w:r w:rsidRPr="00DC39A0">
        <w:rPr>
          <w:i/>
        </w:rPr>
        <w:t xml:space="preserve">Информация о здоровье </w:t>
      </w:r>
      <w:r w:rsidRPr="009332D1">
        <w:rPr>
          <w:b/>
          <w:i/>
        </w:rPr>
        <w:t xml:space="preserve">не влияет на решение </w:t>
      </w:r>
      <w:r w:rsidRPr="00DC39A0">
        <w:rPr>
          <w:i/>
        </w:rPr>
        <w:t xml:space="preserve">и необходима лишь для понимания о возможном </w:t>
      </w:r>
      <w:r w:rsidR="00DC39A0" w:rsidRPr="00DC39A0">
        <w:rPr>
          <w:i/>
        </w:rPr>
        <w:t>репетиционном графике и гастрольных выездах</w:t>
      </w:r>
      <w:r w:rsidRPr="00DC39A0">
        <w:rPr>
          <w:i/>
        </w:rPr>
        <w:t>.</w:t>
      </w:r>
      <w:r w:rsidR="00DC39A0" w:rsidRPr="00DC39A0">
        <w:rPr>
          <w:i/>
        </w:rPr>
        <w:t xml:space="preserve"> Например, репетиция танцевальных номеров мюзиклов длится два-три часа и близка к аэробной нагрузке.</w:t>
      </w:r>
    </w:p>
    <w:p w:rsidR="00DC39A0" w:rsidRDefault="00DC39A0" w:rsidP="001800CD">
      <w:pPr>
        <w:spacing w:after="0"/>
      </w:pPr>
      <w:r>
        <w:t xml:space="preserve">Имеются ли особенности психики (например, эпилепсия или </w:t>
      </w:r>
      <w:proofErr w:type="gramStart"/>
      <w:r>
        <w:t>другое</w:t>
      </w:r>
      <w:proofErr w:type="gramEnd"/>
      <w:r>
        <w:t>)?</w:t>
      </w:r>
    </w:p>
    <w:p w:rsidR="00B33121" w:rsidRDefault="00DC39A0" w:rsidP="001800CD">
      <w:pPr>
        <w:spacing w:after="0"/>
      </w:pPr>
      <w:r>
        <w:t>Имею</w:t>
      </w:r>
      <w:r w:rsidR="00B33121">
        <w:t>тся ли аллергия</w:t>
      </w:r>
      <w:r>
        <w:t xml:space="preserve"> на предметы, которые могут находиться на сцене (материалы декораций, покрытий и прочее)?</w:t>
      </w:r>
    </w:p>
    <w:p w:rsidR="001E26EF" w:rsidRDefault="001E26EF" w:rsidP="001800CD">
      <w:pPr>
        <w:spacing w:after="0"/>
      </w:pPr>
      <w:r>
        <w:t>Другие особенности вашего здоровья, которые необходимо учитывать</w:t>
      </w:r>
    </w:p>
    <w:p w:rsidR="001E14F2" w:rsidRDefault="001E14F2" w:rsidP="001800CD">
      <w:pPr>
        <w:spacing w:after="0"/>
      </w:pPr>
    </w:p>
    <w:p w:rsidR="002F34F1" w:rsidRPr="00FB5583" w:rsidRDefault="002F34F1" w:rsidP="002F34F1">
      <w:pPr>
        <w:spacing w:after="0"/>
        <w:rPr>
          <w:b/>
        </w:rPr>
      </w:pPr>
      <w:r w:rsidRPr="00FB5583">
        <w:rPr>
          <w:b/>
        </w:rPr>
        <w:t>При посещении второго (очного) этапа прослушивания необходимо иметь при себе:</w:t>
      </w:r>
    </w:p>
    <w:p w:rsidR="002F34F1" w:rsidRDefault="002F34F1" w:rsidP="002F34F1">
      <w:pPr>
        <w:spacing w:after="0"/>
      </w:pPr>
      <w:r>
        <w:t>Паспорт</w:t>
      </w:r>
    </w:p>
    <w:p w:rsidR="002F34F1" w:rsidRDefault="002F34F1" w:rsidP="002F34F1">
      <w:pPr>
        <w:spacing w:after="0"/>
      </w:pPr>
      <w:r>
        <w:t>Резюме</w:t>
      </w:r>
    </w:p>
    <w:p w:rsidR="002F34F1" w:rsidRDefault="002F34F1" w:rsidP="002F34F1">
      <w:pPr>
        <w:spacing w:after="0"/>
      </w:pPr>
      <w:r>
        <w:lastRenderedPageBreak/>
        <w:t>Копия диплома или справка с места учебы</w:t>
      </w:r>
    </w:p>
    <w:p w:rsidR="002F34F1" w:rsidRPr="001800CD" w:rsidRDefault="002F34F1" w:rsidP="001800CD">
      <w:pPr>
        <w:spacing w:after="0"/>
      </w:pPr>
      <w:r>
        <w:t>Заполненная анкета участника</w:t>
      </w:r>
    </w:p>
    <w:sectPr w:rsidR="002F34F1" w:rsidRPr="001800CD" w:rsidSect="000E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00CD"/>
    <w:rsid w:val="00067C7D"/>
    <w:rsid w:val="00086349"/>
    <w:rsid w:val="0009443C"/>
    <w:rsid w:val="000D44D6"/>
    <w:rsid w:val="000E134F"/>
    <w:rsid w:val="001800CD"/>
    <w:rsid w:val="001913D9"/>
    <w:rsid w:val="001E14F2"/>
    <w:rsid w:val="001E26EF"/>
    <w:rsid w:val="001F183B"/>
    <w:rsid w:val="00273881"/>
    <w:rsid w:val="00283408"/>
    <w:rsid w:val="002A57D4"/>
    <w:rsid w:val="002F11CC"/>
    <w:rsid w:val="002F34F1"/>
    <w:rsid w:val="003E315B"/>
    <w:rsid w:val="003E4B35"/>
    <w:rsid w:val="003F52AC"/>
    <w:rsid w:val="004E770C"/>
    <w:rsid w:val="005003CF"/>
    <w:rsid w:val="005021B9"/>
    <w:rsid w:val="00541DEC"/>
    <w:rsid w:val="0058450A"/>
    <w:rsid w:val="005A269C"/>
    <w:rsid w:val="005C6585"/>
    <w:rsid w:val="005E210C"/>
    <w:rsid w:val="00655BB6"/>
    <w:rsid w:val="006E464F"/>
    <w:rsid w:val="0073376C"/>
    <w:rsid w:val="007432FC"/>
    <w:rsid w:val="007B31E0"/>
    <w:rsid w:val="007C36CF"/>
    <w:rsid w:val="007F3596"/>
    <w:rsid w:val="00812245"/>
    <w:rsid w:val="009332D1"/>
    <w:rsid w:val="009862B4"/>
    <w:rsid w:val="009D7F14"/>
    <w:rsid w:val="00A80A0A"/>
    <w:rsid w:val="00A8283F"/>
    <w:rsid w:val="00A85444"/>
    <w:rsid w:val="00B202D8"/>
    <w:rsid w:val="00B33121"/>
    <w:rsid w:val="00B63908"/>
    <w:rsid w:val="00B753AC"/>
    <w:rsid w:val="00B82C49"/>
    <w:rsid w:val="00BB3D5F"/>
    <w:rsid w:val="00C03E51"/>
    <w:rsid w:val="00C52980"/>
    <w:rsid w:val="00CE0867"/>
    <w:rsid w:val="00D11B8E"/>
    <w:rsid w:val="00D1400E"/>
    <w:rsid w:val="00DC39A0"/>
    <w:rsid w:val="00DF0528"/>
    <w:rsid w:val="00E90BB7"/>
    <w:rsid w:val="00F325E3"/>
    <w:rsid w:val="00FA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4F"/>
  </w:style>
  <w:style w:type="paragraph" w:styleId="1">
    <w:name w:val="heading 1"/>
    <w:basedOn w:val="a"/>
    <w:next w:val="a"/>
    <w:link w:val="10"/>
    <w:uiPriority w:val="9"/>
    <w:qFormat/>
    <w:rsid w:val="0027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dcterms:created xsi:type="dcterms:W3CDTF">2021-06-07T07:23:00Z</dcterms:created>
  <dcterms:modified xsi:type="dcterms:W3CDTF">2021-06-07T07:33:00Z</dcterms:modified>
</cp:coreProperties>
</file>